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6A" w:rsidRDefault="003A3F6D" w:rsidP="008C5A6A">
      <w:pPr>
        <w:tabs>
          <w:tab w:val="left" w:pos="4515"/>
        </w:tabs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3200400" cy="1371600"/>
                <wp:effectExtent l="9525" t="9525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6A" w:rsidRPr="001874D7" w:rsidRDefault="008C5A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874D7">
                              <w:rPr>
                                <w:sz w:val="40"/>
                                <w:szCs w:val="40"/>
                              </w:rPr>
                              <w:t>MINIEX</w:t>
                            </w:r>
                          </w:p>
                          <w:p w:rsidR="008C5A6A" w:rsidRDefault="008C5A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1319A">
                              <w:rPr>
                                <w:b/>
                                <w:sz w:val="72"/>
                                <w:szCs w:val="72"/>
                              </w:rPr>
                              <w:t>LOT #</w:t>
                            </w:r>
                          </w:p>
                          <w:p w:rsidR="008C5A6A" w:rsidRDefault="008C5A6A">
                            <w:pPr>
                              <w:rPr>
                                <w:b/>
                              </w:rPr>
                            </w:pPr>
                          </w:p>
                          <w:p w:rsidR="008C5A6A" w:rsidRPr="001D44A7" w:rsidRDefault="008C5A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44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*Careful when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Pr="001D44A7">
                              <w:rPr>
                                <w:b/>
                                <w:sz w:val="22"/>
                                <w:szCs w:val="22"/>
                              </w:rPr>
                              <w:t>bid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1D44A7">
                              <w:rPr>
                                <w:b/>
                                <w:sz w:val="22"/>
                                <w:szCs w:val="22"/>
                              </w:rPr>
                              <w:t>–don’t damage stamps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-9pt;width:25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">
                <v:textbox>
                  <w:txbxContent>
                    <w:p w:rsidR="008C5A6A" w:rsidRPr="001874D7" w:rsidRDefault="008C5A6A">
                      <w:pPr>
                        <w:rPr>
                          <w:sz w:val="40"/>
                          <w:szCs w:val="40"/>
                        </w:rPr>
                      </w:pPr>
                      <w:r w:rsidRPr="001874D7">
                        <w:rPr>
                          <w:sz w:val="40"/>
                          <w:szCs w:val="40"/>
                        </w:rPr>
                        <w:t>MINIEX</w:t>
                      </w:r>
                    </w:p>
                    <w:p w:rsidR="008C5A6A" w:rsidRDefault="008C5A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1319A">
                        <w:rPr>
                          <w:b/>
                          <w:sz w:val="72"/>
                          <w:szCs w:val="72"/>
                        </w:rPr>
                        <w:t>LOT #</w:t>
                      </w:r>
                    </w:p>
                    <w:p w:rsidR="008C5A6A" w:rsidRDefault="008C5A6A">
                      <w:pPr>
                        <w:rPr>
                          <w:b/>
                        </w:rPr>
                      </w:pPr>
                    </w:p>
                    <w:p w:rsidR="008C5A6A" w:rsidRPr="001D44A7" w:rsidRDefault="008C5A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D44A7">
                        <w:rPr>
                          <w:b/>
                          <w:sz w:val="22"/>
                          <w:szCs w:val="22"/>
                        </w:rPr>
                        <w:t xml:space="preserve">*Careful when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writing </w:t>
                      </w:r>
                      <w:r w:rsidRPr="001D44A7">
                        <w:rPr>
                          <w:b/>
                          <w:sz w:val="22"/>
                          <w:szCs w:val="22"/>
                        </w:rPr>
                        <w:t>bid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1D44A7">
                        <w:rPr>
                          <w:b/>
                          <w:sz w:val="22"/>
                          <w:szCs w:val="22"/>
                        </w:rPr>
                        <w:t>–don’t damage stamps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6A" w:rsidRDefault="008C5A6A">
                            <w:r>
                              <w:t xml:space="preserve">OWNER:  </w:t>
                            </w:r>
                          </w:p>
                          <w:p w:rsidR="008C5A6A" w:rsidRDefault="008C5A6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C5A6A" w:rsidRDefault="008C5A6A">
                            <w:r>
                              <w:t>CATALOGUE:</w:t>
                            </w:r>
                            <w:r>
                              <w:tab/>
                            </w:r>
                          </w:p>
                          <w:p w:rsidR="008C5A6A" w:rsidRDefault="008C5A6A"/>
                          <w:p w:rsidR="008C5A6A" w:rsidRDefault="008C5A6A">
                            <w:r>
                              <w:t xml:space="preserve">CATALOGUE VALUE:    </w:t>
                            </w:r>
                          </w:p>
                          <w:p w:rsidR="008C5A6A" w:rsidRDefault="008C5A6A"/>
                          <w:p w:rsidR="008C5A6A" w:rsidRPr="0081319A" w:rsidRDefault="008C5A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STARTING BID: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-9pt;width:243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" strokeweight="1pt">
                <v:textbox>
                  <w:txbxContent>
                    <w:p w:rsidR="008C5A6A" w:rsidRDefault="008C5A6A">
                      <w:r>
                        <w:t xml:space="preserve">OWNER:  </w:t>
                      </w:r>
                    </w:p>
                    <w:p w:rsidR="008C5A6A" w:rsidRDefault="008C5A6A">
                      <w:r>
                        <w:tab/>
                      </w:r>
                      <w:r>
                        <w:tab/>
                      </w:r>
                    </w:p>
                    <w:p w:rsidR="008C5A6A" w:rsidRDefault="008C5A6A">
                      <w:r>
                        <w:t>CATALOGUE:</w:t>
                      </w:r>
                      <w:r>
                        <w:tab/>
                      </w:r>
                    </w:p>
                    <w:p w:rsidR="008C5A6A" w:rsidRDefault="008C5A6A"/>
                    <w:p w:rsidR="008C5A6A" w:rsidRDefault="008C5A6A">
                      <w:r>
                        <w:t xml:space="preserve">CATALOGUE VALUE:    </w:t>
                      </w:r>
                    </w:p>
                    <w:p w:rsidR="008C5A6A" w:rsidRDefault="008C5A6A"/>
                    <w:p w:rsidR="008C5A6A" w:rsidRPr="0081319A" w:rsidRDefault="008C5A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STARTING BID:  </w:t>
                      </w:r>
                    </w:p>
                  </w:txbxContent>
                </v:textbox>
              </v:shape>
            </w:pict>
          </mc:Fallback>
        </mc:AlternateContent>
      </w:r>
      <w:r w:rsidR="008C5A6A">
        <w:tab/>
      </w: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3A3F6D" w:rsidP="008C5A6A">
      <w:pPr>
        <w:tabs>
          <w:tab w:val="left" w:pos="451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3200400" cy="3314700"/>
                <wp:effectExtent l="0" t="190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440"/>
                              <w:gridCol w:w="1800"/>
                            </w:tblGrid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Pr="00A34937" w:rsidRDefault="008C5A6A" w:rsidP="008C5A6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Bidder #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:rsidR="008C5A6A" w:rsidRPr="00A34937" w:rsidRDefault="008C5A6A" w:rsidP="008C5A6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3493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Pr="00330D05" w:rsidRDefault="008C5A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  <w:tr w:rsidR="008C5A6A">
                              <w:trPr>
                                <w:trHeight w:val="495"/>
                              </w:trPr>
                              <w:tc>
                                <w:tcPr>
                                  <w:tcW w:w="1728" w:type="dxa"/>
                                </w:tcPr>
                                <w:p w:rsidR="008C5A6A" w:rsidRDefault="008C5A6A"/>
                              </w:tc>
                              <w:tc>
                                <w:tcPr>
                                  <w:tcW w:w="1440" w:type="dxa"/>
                                </w:tcPr>
                                <w:p w:rsidR="008C5A6A" w:rsidRDefault="008C5A6A">
                                  <w:r w:rsidRPr="00FA6F8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8C5A6A" w:rsidRDefault="008C5A6A"/>
                              </w:tc>
                            </w:tr>
                          </w:tbl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  <w:p w:rsidR="008C5A6A" w:rsidRDefault="008C5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4pt;margin-top:11.4pt;width:252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440"/>
                        <w:gridCol w:w="1800"/>
                      </w:tblGrid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Pr="00A34937" w:rsidRDefault="008C5A6A" w:rsidP="008C5A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Bidder #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:rsidR="008C5A6A" w:rsidRPr="00A34937" w:rsidRDefault="008C5A6A" w:rsidP="008C5A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4937">
                              <w:rPr>
                                <w:b/>
                                <w:sz w:val="36"/>
                                <w:szCs w:val="36"/>
                              </w:rPr>
                              <w:t>Amount</w:t>
                            </w:r>
                          </w:p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Pr="00330D05" w:rsidRDefault="008C5A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  <w:tr w:rsidR="008C5A6A">
                        <w:trPr>
                          <w:trHeight w:val="495"/>
                        </w:trPr>
                        <w:tc>
                          <w:tcPr>
                            <w:tcW w:w="1728" w:type="dxa"/>
                          </w:tcPr>
                          <w:p w:rsidR="008C5A6A" w:rsidRDefault="008C5A6A"/>
                        </w:tc>
                        <w:tc>
                          <w:tcPr>
                            <w:tcW w:w="1440" w:type="dxa"/>
                          </w:tcPr>
                          <w:p w:rsidR="008C5A6A" w:rsidRDefault="008C5A6A">
                            <w:r w:rsidRPr="00FA6F8F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8C5A6A" w:rsidRDefault="008C5A6A"/>
                        </w:tc>
                      </w:tr>
                    </w:tbl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  <w:p w:rsidR="008C5A6A" w:rsidRDefault="008C5A6A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3086100" cy="2286000"/>
                <wp:effectExtent l="9525" t="11430" r="952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6A" w:rsidRPr="005556E0" w:rsidRDefault="008C5A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COUNTRY:</w:t>
                            </w:r>
                            <w:r>
                              <w:tab/>
                            </w:r>
                          </w:p>
                          <w:p w:rsidR="008C5A6A" w:rsidRDefault="008C5A6A"/>
                          <w:p w:rsidR="008C5A6A" w:rsidRDefault="008C5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F-VF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VF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MLH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MNH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8C5A6A" w:rsidRDefault="008C5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A6A" w:rsidRPr="0081319A" w:rsidRDefault="008C5A6A" w:rsidP="008C5A6A">
                            <w:r>
                              <w:t>DESCRIPTION: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8pt;margin-top:11.4pt;width:243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">
                <v:textbox>
                  <w:txbxContent>
                    <w:p w:rsidR="008C5A6A" w:rsidRPr="005556E0" w:rsidRDefault="008C5A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COUNTRY:</w:t>
                      </w:r>
                      <w:r>
                        <w:tab/>
                      </w:r>
                    </w:p>
                    <w:p w:rsidR="008C5A6A" w:rsidRDefault="008C5A6A"/>
                    <w:p w:rsidR="008C5A6A" w:rsidRDefault="008C5A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Fine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F-VF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VF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MH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MLH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 MNH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8C5A6A" w:rsidRDefault="008C5A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5A6A" w:rsidRPr="0081319A" w:rsidRDefault="008C5A6A" w:rsidP="008C5A6A">
                      <w:r>
                        <w:t>DESCRIPTION: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3A3F6D" w:rsidP="008C5A6A">
      <w:pPr>
        <w:tabs>
          <w:tab w:val="left" w:pos="451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3086100" cy="914400"/>
                <wp:effectExtent l="28575" t="34290" r="28575" b="3238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6A" w:rsidRDefault="008C5A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HIGH BIDDER # ___________</w:t>
                            </w:r>
                          </w:p>
                          <w:p w:rsidR="008C5A6A" w:rsidRDefault="008C5A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C5A6A" w:rsidRPr="00C90328" w:rsidRDefault="008C5A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WINNING BID $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18pt;margin-top:7.2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RDKwIAAFkEAAAOAAAAZHJzL2Uyb0RvYy54bWysVNtu2zAMfR+wfxD0vtjOkjYz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" strokeweight="4.5pt">
                <v:textbox>
                  <w:txbxContent>
                    <w:p w:rsidR="008C5A6A" w:rsidRDefault="008C5A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HIGH BIDDER # ___________</w:t>
                      </w:r>
                    </w:p>
                    <w:p w:rsidR="008C5A6A" w:rsidRDefault="008C5A6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C5A6A" w:rsidRPr="00C90328" w:rsidRDefault="008C5A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WINNING BID $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5A6A" w:rsidRDefault="008C5A6A" w:rsidP="008C5A6A">
      <w:pPr>
        <w:tabs>
          <w:tab w:val="left" w:pos="4515"/>
        </w:tabs>
      </w:pPr>
      <w:r>
        <w:tab/>
      </w: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</w:pPr>
    </w:p>
    <w:p w:rsidR="008C5A6A" w:rsidRDefault="008C5A6A" w:rsidP="008C5A6A">
      <w:pPr>
        <w:tabs>
          <w:tab w:val="left" w:pos="4515"/>
        </w:tabs>
        <w:rPr>
          <w:sz w:val="32"/>
          <w:szCs w:val="32"/>
        </w:rPr>
      </w:pPr>
      <w:r w:rsidRPr="00C90328">
        <w:rPr>
          <w:sz w:val="32"/>
          <w:szCs w:val="32"/>
        </w:rPr>
        <w:sym w:font="Wingdings" w:char="F022"/>
      </w:r>
      <w:r>
        <w:rPr>
          <w:sz w:val="32"/>
          <w:szCs w:val="32"/>
        </w:rPr>
        <w:t xml:space="preserve"> - - - - - - - - - - - - - - - - - - - - - - - - - - - - - - - - - - - - - - - - - - - - - - - - </w:t>
      </w: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your Lot is a stock page or album please cut along dotted line for easy viewing.</w:t>
      </w: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The space above can be used for further description or the placement of a 102 Card, Envelope or Scan</w:t>
      </w:r>
    </w:p>
    <w:p w:rsidR="008C5A6A" w:rsidRDefault="003A3F6D" w:rsidP="008C5A6A">
      <w:pPr>
        <w:tabs>
          <w:tab w:val="left" w:pos="4515"/>
        </w:tabs>
        <w:jc w:val="center"/>
        <w:rPr>
          <w:i/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6515100" cy="685800"/>
                <wp:effectExtent l="9525" t="10160" r="9525" b="889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6A" w:rsidRDefault="008C5A6A" w:rsidP="008C5A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07AA">
                              <w:rPr>
                                <w:i/>
                              </w:rPr>
                              <w:t>BID INCREMENTS</w:t>
                            </w:r>
                          </w:p>
                          <w:p w:rsidR="008C5A6A" w:rsidRDefault="008C5A6A" w:rsidP="008C5A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$1.00 to $4.99 = $0.25 Increments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$5.00 to $9.99 = $0.50 Increments</w:t>
                            </w:r>
                          </w:p>
                          <w:p w:rsidR="008C5A6A" w:rsidRDefault="008C5A6A" w:rsidP="008C5A6A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$10.00 – $24.99 = $1.00 Increments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$25.00 to $49.99 = $2.00 Increments</w:t>
                            </w:r>
                          </w:p>
                          <w:p w:rsidR="008C5A6A" w:rsidRPr="008E07AA" w:rsidRDefault="008C5A6A" w:rsidP="008C5A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Plus $50.00 = $5.00Increments</w:t>
                            </w:r>
                          </w:p>
                          <w:p w:rsidR="008C5A6A" w:rsidRPr="008E07AA" w:rsidRDefault="008C5A6A" w:rsidP="008C5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18pt;margin-top:9.05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">
                <v:textbox>
                  <w:txbxContent>
                    <w:p w:rsidR="008C5A6A" w:rsidRDefault="008C5A6A" w:rsidP="008C5A6A">
                      <w:pPr>
                        <w:jc w:val="center"/>
                        <w:rPr>
                          <w:i/>
                        </w:rPr>
                      </w:pPr>
                      <w:r w:rsidRPr="008E07AA">
                        <w:rPr>
                          <w:i/>
                        </w:rPr>
                        <w:t>BID INCREMENTS</w:t>
                      </w:r>
                    </w:p>
                    <w:p w:rsidR="008C5A6A" w:rsidRDefault="008C5A6A" w:rsidP="008C5A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To $1.00 to $4.99 = $0.25 Increments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$5.00 to $9.99 = $0.50 Increments</w:t>
                      </w:r>
                    </w:p>
                    <w:p w:rsidR="008C5A6A" w:rsidRDefault="008C5A6A" w:rsidP="008C5A6A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$10.00 – $24.99 = $1.00 Increments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$25.00 to $49.99 = $2.00 Increments</w:t>
                      </w:r>
                    </w:p>
                    <w:p w:rsidR="008C5A6A" w:rsidRPr="008E07AA" w:rsidRDefault="008C5A6A" w:rsidP="008C5A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Plus $50.00 = $5.00Increments</w:t>
                      </w:r>
                    </w:p>
                    <w:p w:rsidR="008C5A6A" w:rsidRPr="008E07AA" w:rsidRDefault="008C5A6A" w:rsidP="008C5A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Default="008C5A6A" w:rsidP="008C5A6A">
      <w:pPr>
        <w:tabs>
          <w:tab w:val="left" w:pos="4515"/>
        </w:tabs>
        <w:jc w:val="center"/>
        <w:rPr>
          <w:i/>
          <w:sz w:val="20"/>
          <w:szCs w:val="20"/>
        </w:rPr>
      </w:pPr>
    </w:p>
    <w:p w:rsidR="008C5A6A" w:rsidRPr="008E07AA" w:rsidRDefault="008C5A6A" w:rsidP="008C5A6A">
      <w:pPr>
        <w:tabs>
          <w:tab w:val="left" w:pos="4515"/>
        </w:tabs>
        <w:jc w:val="center"/>
        <w:rPr>
          <w:sz w:val="20"/>
          <w:szCs w:val="20"/>
        </w:rPr>
      </w:pPr>
    </w:p>
    <w:sectPr w:rsidR="008C5A6A" w:rsidRPr="008E07AA" w:rsidSect="008C5A6A">
      <w:foot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1C" w:rsidRDefault="0078111C">
      <w:r>
        <w:separator/>
      </w:r>
    </w:p>
  </w:endnote>
  <w:endnote w:type="continuationSeparator" w:id="0">
    <w:p w:rsidR="0078111C" w:rsidRDefault="0078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A" w:rsidRPr="00264138" w:rsidRDefault="008C5A6A">
    <w:pPr>
      <w:pStyle w:val="Footer"/>
      <w:rPr>
        <w:sz w:val="16"/>
        <w:szCs w:val="16"/>
      </w:rPr>
    </w:pPr>
    <w:r w:rsidRPr="00264138">
      <w:rPr>
        <w:sz w:val="16"/>
        <w:szCs w:val="16"/>
      </w:rPr>
      <w:fldChar w:fldCharType="begin"/>
    </w:r>
    <w:r w:rsidRPr="00264138">
      <w:rPr>
        <w:sz w:val="16"/>
        <w:szCs w:val="16"/>
      </w:rPr>
      <w:instrText xml:space="preserve"> DATE \@ "M/d/yyyy" </w:instrText>
    </w:r>
    <w:r w:rsidRPr="00264138">
      <w:rPr>
        <w:sz w:val="16"/>
        <w:szCs w:val="16"/>
      </w:rPr>
      <w:fldChar w:fldCharType="separate"/>
    </w:r>
    <w:r w:rsidR="003A3F6D">
      <w:rPr>
        <w:noProof/>
        <w:sz w:val="16"/>
        <w:szCs w:val="16"/>
      </w:rPr>
      <w:t>1/3/2017</w:t>
    </w:r>
    <w:r w:rsidRPr="002641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1C" w:rsidRDefault="0078111C">
      <w:r>
        <w:separator/>
      </w:r>
    </w:p>
  </w:footnote>
  <w:footnote w:type="continuationSeparator" w:id="0">
    <w:p w:rsidR="0078111C" w:rsidRDefault="0078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A"/>
    <w:rsid w:val="001309AC"/>
    <w:rsid w:val="003A3F6D"/>
    <w:rsid w:val="0078111C"/>
    <w:rsid w:val="008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F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F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Inessa</cp:lastModifiedBy>
  <cp:revision>1</cp:revision>
  <cp:lastPrinted>2011-03-02T21:49:00Z</cp:lastPrinted>
  <dcterms:created xsi:type="dcterms:W3CDTF">2017-01-03T14:50:00Z</dcterms:created>
  <dcterms:modified xsi:type="dcterms:W3CDTF">2017-01-03T14:51:00Z</dcterms:modified>
</cp:coreProperties>
</file>